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F88A6" w14:textId="546A2FB4" w:rsidR="001B4246" w:rsidRDefault="009D353F" w:rsidP="001B4246">
      <w:pPr>
        <w:spacing w:after="0" w:line="259" w:lineRule="auto"/>
        <w:ind w:left="198"/>
        <w:jc w:val="center"/>
      </w:pPr>
      <w:r w:rsidRPr="009D353F">
        <w:rPr>
          <w:b/>
          <w:bCs/>
        </w:rPr>
        <w:t>K - 5º Grado</w:t>
      </w:r>
      <w:r w:rsidRPr="009D353F">
        <w:br/>
      </w:r>
      <w:r>
        <w:rPr>
          <w:b/>
          <w:bCs/>
        </w:rPr>
        <w:t>P</w:t>
      </w:r>
      <w:r w:rsidRPr="009D353F">
        <w:rPr>
          <w:b/>
          <w:bCs/>
        </w:rPr>
        <w:t xml:space="preserve">roceso para hacer un </w:t>
      </w:r>
      <w:r>
        <w:rPr>
          <w:b/>
          <w:bCs/>
        </w:rPr>
        <w:t>P</w:t>
      </w:r>
      <w:r w:rsidRPr="009D353F">
        <w:rPr>
          <w:b/>
          <w:bCs/>
        </w:rPr>
        <w:t xml:space="preserve">royecto de </w:t>
      </w:r>
      <w:r>
        <w:rPr>
          <w:b/>
          <w:bCs/>
        </w:rPr>
        <w:t>I</w:t>
      </w:r>
      <w:r w:rsidRPr="009D353F">
        <w:rPr>
          <w:b/>
          <w:bCs/>
        </w:rPr>
        <w:t>nvestigación</w:t>
      </w:r>
      <w:r w:rsidRPr="009D353F">
        <w:rPr>
          <w:b/>
          <w:bCs/>
        </w:rPr>
        <w:br/>
      </w:r>
      <w:r w:rsidRPr="009D353F">
        <w:t xml:space="preserve">(Estos son </w:t>
      </w:r>
      <w:proofErr w:type="gramStart"/>
      <w:r w:rsidRPr="009D353F">
        <w:t>los pasos a seguir</w:t>
      </w:r>
      <w:proofErr w:type="gramEnd"/>
      <w:r w:rsidRPr="009D353F">
        <w:t xml:space="preserve"> y mostrar en su tablero de </w:t>
      </w:r>
      <w:proofErr w:type="spellStart"/>
      <w:r>
        <w:t>exposici</w:t>
      </w:r>
      <w:r>
        <w:rPr>
          <w:lang w:val="es-MX"/>
        </w:rPr>
        <w:t>ón</w:t>
      </w:r>
      <w:proofErr w:type="spellEnd"/>
      <w:r w:rsidRPr="009D353F">
        <w:t>)</w:t>
      </w:r>
      <w:r w:rsidRPr="009D353F">
        <w:br/>
        <w:t>Un proyecto de investigación debe involucrar un CONCEPTO O PROBLEMA CIENTÍFICO.</w:t>
      </w:r>
      <w:r w:rsidRPr="009D353F">
        <w:br/>
        <w:t>Al realizar un proyecto de investigación, el estudiante ampliará sus conocimientos sobre algo que le interesa.</w:t>
      </w:r>
      <w:r w:rsidR="001B4246">
        <w:br/>
      </w:r>
    </w:p>
    <w:p w14:paraId="5D9A2815" w14:textId="77777777" w:rsidR="001B4246" w:rsidRDefault="009D353F" w:rsidP="001B4246">
      <w:pPr>
        <w:spacing w:after="0" w:line="259" w:lineRule="auto"/>
        <w:ind w:left="198"/>
      </w:pPr>
      <w:r w:rsidRPr="001B4246">
        <w:rPr>
          <w:b/>
          <w:bCs/>
        </w:rPr>
        <w:t>PREGUNTA O CURIOSIDAD:</w:t>
      </w:r>
      <w:r w:rsidRPr="001B4246">
        <w:rPr>
          <w:b/>
          <w:bCs/>
        </w:rPr>
        <w:br/>
      </w:r>
      <w:r w:rsidRPr="009D353F">
        <w:t>● Pienso en el mundo que me rodea.</w:t>
      </w:r>
      <w:r w:rsidRPr="009D353F">
        <w:br/>
        <w:t>● Me pregunto:</w:t>
      </w:r>
      <w:r w:rsidRPr="009D353F">
        <w:br/>
        <w:t>o ¿Sobre qué quiero aprender más o tener una comprensión más profunda (concepto científico)?</w:t>
      </w:r>
      <w:r w:rsidRPr="009D353F">
        <w:br/>
        <w:t>o ¿Puedo diseñar algo para hacer del mundo en el que vivo un lugar mejor (problema)?</w:t>
      </w:r>
      <w:r w:rsidRPr="009D353F">
        <w:br/>
        <w:t xml:space="preserve">● Yo decido sobre qué voy a investigar. Ejemplos de </w:t>
      </w:r>
      <w:r w:rsidR="001B4246">
        <w:t xml:space="preserve">temas </w:t>
      </w:r>
      <w:r w:rsidRPr="009D353F">
        <w:t>incluyen científicos, inventores, diferentes áreas de la ciencia, incluyendo biología, química, astronomía, etc.</w:t>
      </w:r>
    </w:p>
    <w:p w14:paraId="3657994F" w14:textId="7E00988C" w:rsidR="009D353F" w:rsidRDefault="009D353F" w:rsidP="001B4246">
      <w:pPr>
        <w:spacing w:after="0" w:line="259" w:lineRule="auto"/>
        <w:ind w:left="198"/>
      </w:pPr>
      <w:r w:rsidRPr="009D353F">
        <w:br/>
      </w:r>
      <w:r w:rsidRPr="001B4246">
        <w:rPr>
          <w:b/>
          <w:bCs/>
        </w:rPr>
        <w:t>PLAN</w:t>
      </w:r>
      <w:r w:rsidRPr="001B4246">
        <w:rPr>
          <w:b/>
          <w:bCs/>
        </w:rPr>
        <w:br/>
      </w:r>
      <w:r w:rsidRPr="009D353F">
        <w:t>● Pienso en preguntas a las que necesito encontrar respuestas.</w:t>
      </w:r>
      <w:r w:rsidRPr="009D353F">
        <w:br/>
      </w:r>
      <w:r w:rsidR="001B4246">
        <w:br/>
      </w:r>
      <w:r w:rsidRPr="001B4246">
        <w:rPr>
          <w:b/>
          <w:bCs/>
        </w:rPr>
        <w:t>REUNIR</w:t>
      </w:r>
      <w:r w:rsidRPr="009D353F">
        <w:br/>
        <w:t>● Busco información que responda a mis preguntas.</w:t>
      </w:r>
      <w:r w:rsidRPr="009D353F">
        <w:br/>
        <w:t>o Puedo utilizar libros, bases de datos, sitios web, museos, entrevistas a expertos, etc.</w:t>
      </w:r>
      <w:r w:rsidRPr="009D353F">
        <w:br/>
        <w:t>● Enumero los tipos de fuentes que utilizaré, como materiales impresos, bases de datos, sitios web y personas.</w:t>
      </w:r>
    </w:p>
    <w:p w14:paraId="1858A4DE" w14:textId="77777777" w:rsidR="001B4246" w:rsidRDefault="001B4246" w:rsidP="001B4246">
      <w:pPr>
        <w:spacing w:after="0" w:line="259" w:lineRule="auto"/>
        <w:ind w:left="198"/>
      </w:pPr>
    </w:p>
    <w:p w14:paraId="38ABCC97" w14:textId="32F04CE5" w:rsidR="001B4246" w:rsidRDefault="001B4246" w:rsidP="001B4246">
      <w:pPr>
        <w:spacing w:after="0" w:line="259" w:lineRule="auto"/>
        <w:ind w:left="198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E2EC94" wp14:editId="1B9DFF0B">
            <wp:simplePos x="0" y="0"/>
            <wp:positionH relativeFrom="column">
              <wp:posOffset>55815</wp:posOffset>
            </wp:positionH>
            <wp:positionV relativeFrom="paragraph">
              <wp:posOffset>59211</wp:posOffset>
            </wp:positionV>
            <wp:extent cx="7334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319" y="21273"/>
                <wp:lineTo x="21319" y="0"/>
                <wp:lineTo x="0" y="0"/>
              </wp:wrapPolygon>
            </wp:wrapTight>
            <wp:docPr id="103" name="Picture 103" descr="A cartoon of a person holding a test tub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cartoon of a person holding a test tub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246">
        <w:rPr>
          <w:b/>
          <w:bCs/>
          <w:lang w:val="es-ES"/>
        </w:rPr>
        <w:t>ORGANIZAR</w:t>
      </w:r>
      <w:r w:rsidRPr="001B4246">
        <w:rPr>
          <w:lang w:val="es-ES"/>
        </w:rPr>
        <w:br/>
        <w:t>● Encuentro la información que necesito en mis fuentes.</w:t>
      </w:r>
      <w:r w:rsidRPr="001B4246">
        <w:rPr>
          <w:lang w:val="es-ES"/>
        </w:rPr>
        <w:br/>
        <w:t>● Tomo notas.</w:t>
      </w:r>
      <w:r w:rsidRPr="001B4246">
        <w:rPr>
          <w:noProof/>
        </w:rPr>
        <w:t xml:space="preserve"> </w:t>
      </w:r>
      <w:r w:rsidRPr="001B4246">
        <w:rPr>
          <w:lang w:val="es-ES"/>
        </w:rPr>
        <w:br/>
        <w:t>● Rastreo mis fuentes.</w:t>
      </w:r>
    </w:p>
    <w:p w14:paraId="33B22E8A" w14:textId="77777777" w:rsidR="001B4246" w:rsidRDefault="001B4246" w:rsidP="001B4246">
      <w:pPr>
        <w:spacing w:after="0" w:line="259" w:lineRule="auto"/>
        <w:ind w:left="198"/>
        <w:rPr>
          <w:b/>
          <w:bCs/>
          <w:lang w:val="es-ES"/>
        </w:rPr>
      </w:pPr>
      <w:r w:rsidRPr="001B4246">
        <w:rPr>
          <w:lang w:val="es-ES"/>
        </w:rPr>
        <w:br/>
      </w:r>
    </w:p>
    <w:p w14:paraId="64A5525F" w14:textId="77777777" w:rsidR="001B4246" w:rsidRDefault="001B4246" w:rsidP="001B4246">
      <w:pPr>
        <w:spacing w:after="0" w:line="259" w:lineRule="auto"/>
        <w:ind w:left="198"/>
        <w:rPr>
          <w:b/>
          <w:bCs/>
          <w:lang w:val="es-ES"/>
        </w:rPr>
      </w:pPr>
    </w:p>
    <w:p w14:paraId="0F7DD3D1" w14:textId="6C9B4474" w:rsidR="001B4246" w:rsidRDefault="001B4246" w:rsidP="001B4246">
      <w:pPr>
        <w:spacing w:after="0" w:line="259" w:lineRule="auto"/>
        <w:ind w:left="198"/>
        <w:rPr>
          <w:lang w:val="es-ES"/>
        </w:rPr>
      </w:pPr>
      <w:r w:rsidRPr="001B4246">
        <w:rPr>
          <w:b/>
          <w:bCs/>
          <w:lang w:val="es-ES"/>
        </w:rPr>
        <w:t>COMPARTIR</w:t>
      </w:r>
      <w:r w:rsidRPr="001B4246">
        <w:rPr>
          <w:lang w:val="es-ES"/>
        </w:rPr>
        <w:br/>
        <w:t>● Presento la información que he recopilado en un tríptico.</w:t>
      </w:r>
      <w:r w:rsidRPr="001B4246">
        <w:rPr>
          <w:lang w:val="es-ES"/>
        </w:rPr>
        <w:br/>
      </w:r>
      <w:r>
        <w:rPr>
          <w:lang w:val="es-ES"/>
        </w:rPr>
        <w:t xml:space="preserve">    </w:t>
      </w:r>
      <w:r w:rsidRPr="001B4246">
        <w:rPr>
          <w:lang w:val="es-ES"/>
        </w:rPr>
        <w:t>o Las presentaciones pueden incluir tablas, gráficos, diagramas, dibujos, imágenes prediseñadas, fotografías,</w:t>
      </w:r>
      <w:r>
        <w:rPr>
          <w:lang w:val="es-ES"/>
        </w:rPr>
        <w:t xml:space="preserve"> </w:t>
      </w:r>
      <w:r w:rsidRPr="001B4246">
        <w:rPr>
          <w:lang w:val="es-ES"/>
        </w:rPr>
        <w:t>mapas, banderas, clips de vídeo, música o sonido.</w:t>
      </w:r>
      <w:r w:rsidRPr="001B4246">
        <w:rPr>
          <w:lang w:val="es-ES"/>
        </w:rPr>
        <w:br/>
        <w:t>● Cito mis fuentes con una sección de "obras consultadas" en mi tabl</w:t>
      </w:r>
      <w:r>
        <w:rPr>
          <w:lang w:val="es-ES"/>
        </w:rPr>
        <w:t>ero</w:t>
      </w:r>
      <w:r w:rsidRPr="001B4246">
        <w:rPr>
          <w:lang w:val="es-ES"/>
        </w:rPr>
        <w:t>.</w:t>
      </w:r>
      <w:r w:rsidRPr="001B4246">
        <w:rPr>
          <w:lang w:val="es-ES"/>
        </w:rPr>
        <w:br/>
        <w:t xml:space="preserve">● Hago que mi </w:t>
      </w:r>
      <w:r w:rsidRPr="001B4246">
        <w:rPr>
          <w:lang w:val="es-ES"/>
        </w:rPr>
        <w:t>t</w:t>
      </w:r>
      <w:r>
        <w:rPr>
          <w:lang w:val="es-ES"/>
        </w:rPr>
        <w:t>ríptico</w:t>
      </w:r>
      <w:r w:rsidRPr="001B4246">
        <w:rPr>
          <w:lang w:val="es-ES"/>
        </w:rPr>
        <w:t xml:space="preserve"> sea informativo e interesante a la vista.</w:t>
      </w:r>
      <w:r w:rsidRPr="001B4246">
        <w:rPr>
          <w:noProof/>
        </w:rPr>
        <w:t xml:space="preserve"> </w:t>
      </w:r>
      <w:r w:rsidRPr="001B4246">
        <w:rPr>
          <w:lang w:val="es-ES"/>
        </w:rPr>
        <w:br/>
      </w:r>
    </w:p>
    <w:p w14:paraId="7C86D2D0" w14:textId="77777777" w:rsidR="001B4246" w:rsidRDefault="001B4246" w:rsidP="001B4246">
      <w:pPr>
        <w:spacing w:after="0" w:line="259" w:lineRule="auto"/>
        <w:ind w:left="198"/>
        <w:rPr>
          <w:lang w:val="es-ES"/>
        </w:rPr>
      </w:pPr>
    </w:p>
    <w:p w14:paraId="05B06FA0" w14:textId="77777777" w:rsidR="001B4246" w:rsidRDefault="001B4246" w:rsidP="001B4246">
      <w:pPr>
        <w:spacing w:after="0" w:line="259" w:lineRule="auto"/>
        <w:ind w:left="198"/>
        <w:rPr>
          <w:lang w:val="es-ES"/>
        </w:rPr>
      </w:pPr>
    </w:p>
    <w:p w14:paraId="74FAB5F7" w14:textId="77777777" w:rsidR="001B4246" w:rsidRDefault="001B4246" w:rsidP="001B4246">
      <w:pPr>
        <w:spacing w:after="0" w:line="259" w:lineRule="auto"/>
        <w:ind w:left="198"/>
        <w:rPr>
          <w:lang w:val="es-ES"/>
        </w:rPr>
      </w:pPr>
    </w:p>
    <w:p w14:paraId="5539C67A" w14:textId="277BDD10" w:rsidR="0058636A" w:rsidRPr="001B4246" w:rsidRDefault="001B4246" w:rsidP="001B4246">
      <w:pPr>
        <w:spacing w:after="0" w:line="259" w:lineRule="auto"/>
        <w:ind w:left="198"/>
        <w:jc w:val="center"/>
        <w:rPr>
          <w:b/>
          <w:bCs/>
          <w:sz w:val="32"/>
          <w:szCs w:val="32"/>
          <w:lang w:val="es-ES"/>
        </w:rPr>
      </w:pPr>
      <w:r w:rsidRPr="001B4246">
        <w:rPr>
          <w:b/>
          <w:bCs/>
          <w:sz w:val="32"/>
          <w:szCs w:val="32"/>
          <w:lang w:val="es-ES"/>
        </w:rPr>
        <w:t>Ejemplos de Temas Científicos</w:t>
      </w:r>
      <w:r w:rsidR="00000000" w:rsidRPr="001B4246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09FC2F" wp14:editId="201C781C">
                <wp:simplePos x="0" y="0"/>
                <wp:positionH relativeFrom="page">
                  <wp:posOffset>673921</wp:posOffset>
                </wp:positionH>
                <wp:positionV relativeFrom="page">
                  <wp:posOffset>1065922</wp:posOffset>
                </wp:positionV>
                <wp:extent cx="7098479" cy="8242217"/>
                <wp:effectExtent l="0" t="0" r="0" b="0"/>
                <wp:wrapTopAndBottom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479" cy="8242217"/>
                          <a:chOff x="0" y="0"/>
                          <a:chExt cx="7098479" cy="8242217"/>
                        </a:xfrm>
                      </wpg:grpSpPr>
                      <pic:pic xmlns:pic="http://schemas.openxmlformats.org/drawingml/2006/picture">
                        <pic:nvPicPr>
                          <pic:cNvPr id="1055" name="Picture 10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215" y="34406"/>
                            <a:ext cx="3989833" cy="2968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Shape 113"/>
                        <wps:cNvSpPr/>
                        <wps:spPr>
                          <a:xfrm>
                            <a:off x="0" y="18950"/>
                            <a:ext cx="3780576" cy="38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576" h="388394">
                                <a:moveTo>
                                  <a:pt x="0" y="388394"/>
                                </a:moveTo>
                                <a:lnTo>
                                  <a:pt x="3780576" y="0"/>
                                </a:lnTo>
                              </a:path>
                            </a:pathLst>
                          </a:custGeom>
                          <a:ln w="3790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778630" y="0"/>
                            <a:ext cx="271583" cy="26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83" h="2643561">
                                <a:moveTo>
                                  <a:pt x="0" y="0"/>
                                </a:moveTo>
                                <a:lnTo>
                                  <a:pt x="271583" y="2643561"/>
                                </a:lnTo>
                              </a:path>
                            </a:pathLst>
                          </a:custGeom>
                          <a:ln w="3790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88587" y="2641614"/>
                            <a:ext cx="3780576" cy="38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576" h="388394">
                                <a:moveTo>
                                  <a:pt x="3780576" y="0"/>
                                </a:moveTo>
                                <a:lnTo>
                                  <a:pt x="0" y="388394"/>
                                </a:lnTo>
                              </a:path>
                            </a:pathLst>
                          </a:custGeom>
                          <a:ln w="3790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8950" y="405397"/>
                            <a:ext cx="271584" cy="26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84" h="2643561">
                                <a:moveTo>
                                  <a:pt x="271584" y="2643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90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6" name="Picture 10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40423" y="2774558"/>
                            <a:ext cx="4258056" cy="3721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3665617" y="2751341"/>
                            <a:ext cx="3432862" cy="114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862" h="1142734">
                                <a:moveTo>
                                  <a:pt x="3432862" y="114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6353922" y="4290672"/>
                            <a:ext cx="744558" cy="223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558" h="2236709">
                                <a:moveTo>
                                  <a:pt x="0" y="2236709"/>
                                </a:moveTo>
                                <a:lnTo>
                                  <a:pt x="744558" y="0"/>
                                </a:lnTo>
                              </a:path>
                            </a:pathLst>
                          </a:custGeom>
                          <a:ln w="36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820284" y="5351101"/>
                            <a:ext cx="3551712" cy="11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712" h="1182297">
                                <a:moveTo>
                                  <a:pt x="3551712" y="118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814268" y="2757358"/>
                            <a:ext cx="869424" cy="2611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24" h="2611818">
                                <a:moveTo>
                                  <a:pt x="0" y="2611818"/>
                                </a:moveTo>
                                <a:lnTo>
                                  <a:pt x="869424" y="0"/>
                                </a:lnTo>
                              </a:path>
                            </a:pathLst>
                          </a:custGeom>
                          <a:ln w="36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4015" y="5495407"/>
                            <a:ext cx="4575049" cy="2709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49979" y="5479967"/>
                            <a:ext cx="4629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679129" y="5460917"/>
                            <a:ext cx="0" cy="276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2250">
                                <a:moveTo>
                                  <a:pt x="0" y="0"/>
                                </a:moveTo>
                                <a:lnTo>
                                  <a:pt x="0" y="276225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9029" y="8223167"/>
                            <a:ext cx="4629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>
                                <a:moveTo>
                                  <a:pt x="4629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9029" y="5479967"/>
                            <a:ext cx="0" cy="276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2250">
                                <a:moveTo>
                                  <a:pt x="0" y="276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7" style="width:558.935pt;height:648.993pt;position:absolute;mso-position-horizontal-relative:page;mso-position-horizontal:absolute;margin-left:53.0647pt;mso-position-vertical-relative:page;margin-top:83.9308pt;" coordsize="70984,82422">
                <v:shape id="Picture 1055" style="position:absolute;width:39898;height:29687;left:332;top:344;" filled="f">
                  <v:imagedata r:id="rId9"/>
                </v:shape>
                <v:shape id="Shape 113" style="position:absolute;width:37805;height:3883;left:0;top:189;" coordsize="3780576,388394" path="m0,388394l3780576,0">
                  <v:stroke weight="2.98429pt" endcap="flat" joinstyle="miter" miterlimit="10" on="true" color="#000000"/>
                  <v:fill on="false" color="#000000" opacity="0"/>
                </v:shape>
                <v:shape id="Shape 114" style="position:absolute;width:2715;height:26435;left:37786;top:0;" coordsize="271583,2643561" path="m0,0l271583,2643561">
                  <v:stroke weight="2.98429pt" endcap="flat" joinstyle="miter" miterlimit="10" on="true" color="#000000"/>
                  <v:fill on="false" color="#000000" opacity="0"/>
                </v:shape>
                <v:shape id="Shape 115" style="position:absolute;width:37805;height:3883;left:2885;top:26416;" coordsize="3780576,388394" path="m3780576,0l0,388394">
                  <v:stroke weight="2.98429pt" endcap="flat" joinstyle="miter" miterlimit="10" on="true" color="#000000"/>
                  <v:fill on="false" color="#000000" opacity="0"/>
                </v:shape>
                <v:shape id="Shape 116" style="position:absolute;width:2715;height:26435;left:189;top:4053;" coordsize="271584,2643561" path="m271584,2643561l0,0">
                  <v:stroke weight="2.98429pt" endcap="flat" joinstyle="miter" miterlimit="10" on="true" color="#000000"/>
                  <v:fill on="false" color="#000000" opacity="0"/>
                </v:shape>
                <v:shape id="Picture 1056" style="position:absolute;width:42580;height:37216;left:28404;top:27745;" filled="f">
                  <v:imagedata r:id="rId10"/>
                </v:shape>
                <v:shape id="Shape 119" style="position:absolute;width:34328;height:11427;left:36656;top:27513;" coordsize="3432862,1142734" path="m3432862,1142734l0,0">
                  <v:stroke weight="2.84644pt" endcap="flat" joinstyle="miter" miterlimit="10" on="true" color="#000000"/>
                  <v:fill on="false" color="#000000" opacity="0"/>
                </v:shape>
                <v:shape id="Shape 120" style="position:absolute;width:7445;height:22367;left:63539;top:42906;" coordsize="744558,2236709" path="m0,2236709l744558,0">
                  <v:stroke weight="2.84644pt" endcap="flat" joinstyle="miter" miterlimit="10" on="true" color="#000000"/>
                  <v:fill on="false" color="#000000" opacity="0"/>
                </v:shape>
                <v:shape id="Shape 121" style="position:absolute;width:35517;height:11822;left:28202;top:53511;" coordsize="3551712,1182297" path="m3551712,1182297l0,0">
                  <v:stroke weight="2.84644pt" endcap="flat" joinstyle="miter" miterlimit="10" on="true" color="#000000"/>
                  <v:fill on="false" color="#000000" opacity="0"/>
                </v:shape>
                <v:shape id="Shape 122" style="position:absolute;width:8694;height:26118;left:28142;top:27573;" coordsize="869424,2611818" path="m0,2611818l869424,0">
                  <v:stroke weight="2.84644pt" endcap="flat" joinstyle="miter" miterlimit="10" on="true" color="#000000"/>
                  <v:fill on="false" color="#000000" opacity="0"/>
                </v:shape>
                <v:shape id="Picture 1057" style="position:absolute;width:45750;height:27096;left:840;top:54954;" filled="f">
                  <v:imagedata r:id="rId11"/>
                </v:shape>
                <v:shape id="Shape 125" style="position:absolute;width:46291;height:0;left:499;top:54799;" coordsize="4629150,0" path="m0,0l4629150,0">
                  <v:stroke weight="3pt" endcap="flat" joinstyle="miter" miterlimit="10" on="true" color="#000000"/>
                  <v:fill on="false" color="#000000" opacity="0"/>
                </v:shape>
                <v:shape id="Shape 126" style="position:absolute;width:0;height:27622;left:46791;top:54609;" coordsize="0,2762250" path="m0,0l0,2762250">
                  <v:stroke weight="3pt" endcap="flat" joinstyle="miter" miterlimit="10" on="true" color="#000000"/>
                  <v:fill on="false" color="#000000" opacity="0"/>
                </v:shape>
                <v:shape id="Shape 127" style="position:absolute;width:46291;height:0;left:690;top:82231;" coordsize="4629150,0" path="m4629150,0l0,0">
                  <v:stroke weight="3pt" endcap="flat" joinstyle="miter" miterlimit="10" on="true" color="#000000"/>
                  <v:fill on="false" color="#000000" opacity="0"/>
                </v:shape>
                <v:shape id="Shape 128" style="position:absolute;width:0;height:27622;left:690;top:54799;" coordsize="0,2762250" path="m0,2762250l0,0">
                  <v:stroke weight="3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000000" w:rsidRPr="001B4246">
        <w:rPr>
          <w:sz w:val="32"/>
          <w:szCs w:val="32"/>
        </w:rPr>
        <w:t xml:space="preserve"> </w:t>
      </w:r>
    </w:p>
    <w:sectPr w:rsidR="0058636A" w:rsidRPr="001B4246">
      <w:pgSz w:w="12240" w:h="15840"/>
      <w:pgMar w:top="782" w:right="908" w:bottom="1163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36A2B"/>
    <w:multiLevelType w:val="hybridMultilevel"/>
    <w:tmpl w:val="73B0C26A"/>
    <w:lvl w:ilvl="0" w:tplc="F30A7D7C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AF0896E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4E02CE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CB07E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B72E30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66A4EF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12CE5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CF0CF6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18CE6F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C73C32"/>
    <w:multiLevelType w:val="hybridMultilevel"/>
    <w:tmpl w:val="FC5CFE6C"/>
    <w:lvl w:ilvl="0" w:tplc="106085E6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B36690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EB27456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C684D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ACED1D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8CA48E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6C8A9E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188C88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11E633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5A17A43"/>
    <w:multiLevelType w:val="hybridMultilevel"/>
    <w:tmpl w:val="78408B56"/>
    <w:lvl w:ilvl="0" w:tplc="0CEE7256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B4DF3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72E44F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D82C7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8EB3F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FD2A81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2B87C1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6800CA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B402A1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F458D4"/>
    <w:multiLevelType w:val="hybridMultilevel"/>
    <w:tmpl w:val="268E67DA"/>
    <w:lvl w:ilvl="0" w:tplc="B344A424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3F44F54">
      <w:start w:val="1"/>
      <w:numFmt w:val="bullet"/>
      <w:lvlText w:val="o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EF0B91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338A48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40F74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3BABC1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598C17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8A60BA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F8E43A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60764704">
    <w:abstractNumId w:val="3"/>
  </w:num>
  <w:num w:numId="2" w16cid:durableId="2127040303">
    <w:abstractNumId w:val="2"/>
  </w:num>
  <w:num w:numId="3" w16cid:durableId="533881719">
    <w:abstractNumId w:val="1"/>
  </w:num>
  <w:num w:numId="4" w16cid:durableId="1893735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6A"/>
    <w:rsid w:val="000D12B3"/>
    <w:rsid w:val="001B4246"/>
    <w:rsid w:val="0058636A"/>
    <w:rsid w:val="009D353F"/>
    <w:rsid w:val="00E3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E53B5"/>
  <w15:docId w15:val="{603020BA-D186-429B-AE14-88601446E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50" w:lineRule="auto"/>
      <w:ind w:left="370" w:hanging="10"/>
    </w:pPr>
    <w:rPr>
      <w:rFonts w:ascii="Calibri" w:eastAsia="Calibri" w:hAnsi="Calibri" w:cs="Calibri"/>
      <w:color w:val="000000"/>
      <w:sz w:val="2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5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Project Steps Updated Jan 2025.docx - Google Docs</vt:lpstr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Project Steps Updated Jan 2025.docx - Google Docs</dc:title>
  <dc:subject/>
  <dc:creator>Marcela Valdés</dc:creator>
  <cp:keywords/>
  <cp:lastModifiedBy>Marcela Valdés</cp:lastModifiedBy>
  <cp:revision>2</cp:revision>
  <dcterms:created xsi:type="dcterms:W3CDTF">2025-02-04T00:57:00Z</dcterms:created>
  <dcterms:modified xsi:type="dcterms:W3CDTF">2025-02-04T00:57:00Z</dcterms:modified>
</cp:coreProperties>
</file>